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B2165" w14:textId="77777777" w:rsidR="00263B32" w:rsidRPr="00FE6A92" w:rsidRDefault="009262CD">
      <w:pPr>
        <w:rPr>
          <w:rFonts w:cs="Arial"/>
        </w:rPr>
      </w:pPr>
      <w:bookmarkStart w:id="0" w:name="_GoBack"/>
      <w:bookmarkEnd w:id="0"/>
      <w:r w:rsidRPr="00FE6A92">
        <w:rPr>
          <w:rFonts w:cs="Arial"/>
          <w:b/>
        </w:rPr>
        <w:t>Presentation Grade</w:t>
      </w:r>
      <w:r w:rsidRPr="00FE6A92">
        <w:rPr>
          <w:rFonts w:cs="Arial"/>
        </w:rPr>
        <w:t xml:space="preserve"> for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First_Name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Genevieve</w:t>
      </w:r>
      <w:r w:rsidR="00AB7158" w:rsidRPr="00FE6A92">
        <w:rPr>
          <w:rFonts w:cs="Arial"/>
          <w:noProof/>
        </w:rPr>
        <w:fldChar w:fldCharType="end"/>
      </w:r>
      <w:r w:rsidR="00564F0C" w:rsidRPr="00FE6A92">
        <w:rPr>
          <w:rFonts w:cs="Arial"/>
        </w:rPr>
        <w:t xml:space="preserve"> : </w:t>
      </w:r>
      <w:r w:rsidR="00564F0C" w:rsidRPr="00FE6A92">
        <w:rPr>
          <w:rFonts w:cs="Arial"/>
          <w:b/>
        </w:rPr>
        <w:fldChar w:fldCharType="begin"/>
      </w:r>
      <w:r w:rsidR="00564F0C" w:rsidRPr="00FE6A92">
        <w:rPr>
          <w:rFonts w:cs="Arial"/>
          <w:b/>
        </w:rPr>
        <w:instrText xml:space="preserve"> MERGEFIELD Total </w:instrText>
      </w:r>
      <w:r w:rsidR="00564F0C" w:rsidRPr="00FE6A92">
        <w:rPr>
          <w:rFonts w:cs="Arial"/>
          <w:b/>
        </w:rPr>
        <w:fldChar w:fldCharType="separate"/>
      </w:r>
      <w:r w:rsidR="000501D2" w:rsidRPr="00530624">
        <w:rPr>
          <w:rFonts w:cs="Arial"/>
          <w:b/>
          <w:noProof/>
        </w:rPr>
        <w:t>9.75</w:t>
      </w:r>
      <w:r w:rsidR="00564F0C" w:rsidRPr="00FE6A92">
        <w:rPr>
          <w:rFonts w:cs="Arial"/>
          <w:b/>
        </w:rPr>
        <w:fldChar w:fldCharType="end"/>
      </w:r>
    </w:p>
    <w:p w14:paraId="494B2166" w14:textId="77777777" w:rsidR="00887598" w:rsidRPr="00FE6A92" w:rsidRDefault="00887598">
      <w:pPr>
        <w:rPr>
          <w:rFonts w:cs="Arial"/>
        </w:rPr>
      </w:pPr>
      <w:r w:rsidRPr="00FE6A92">
        <w:rPr>
          <w:rFonts w:cs="Arial"/>
        </w:rPr>
        <w:t>(Note: all grades are on a scale from 0-2)</w:t>
      </w:r>
    </w:p>
    <w:p w14:paraId="494B2167" w14:textId="77777777" w:rsidR="00887598" w:rsidRPr="00FE6A92" w:rsidRDefault="00807D5A" w:rsidP="00887598">
      <w:pPr>
        <w:spacing w:after="0" w:line="240" w:lineRule="auto"/>
        <w:rPr>
          <w:rFonts w:cs="Arial"/>
          <w:b/>
        </w:rPr>
      </w:pPr>
      <w:r w:rsidRPr="00FE6A92">
        <w:rPr>
          <w:rFonts w:cs="Arial"/>
          <w:b/>
        </w:rPr>
        <w:t>Problem Statement</w:t>
      </w:r>
    </w:p>
    <w:p w14:paraId="494B2168" w14:textId="77777777" w:rsidR="00807D5A" w:rsidRPr="00FE6A92" w:rsidRDefault="00807D5A" w:rsidP="00807D5A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</w:rPr>
      </w:pPr>
      <w:r w:rsidRPr="00FE6A92">
        <w:rPr>
          <w:rFonts w:cs="Arial"/>
        </w:rPr>
        <w:t>What the item is</w:t>
      </w:r>
    </w:p>
    <w:p w14:paraId="494B2169" w14:textId="77777777" w:rsidR="00807D5A" w:rsidRPr="00FE6A92" w:rsidRDefault="00807D5A" w:rsidP="00807D5A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</w:rPr>
      </w:pPr>
      <w:r w:rsidRPr="00FE6A92">
        <w:rPr>
          <w:rFonts w:cs="Arial"/>
        </w:rPr>
        <w:t>What is the problem with the item</w:t>
      </w:r>
    </w:p>
    <w:p w14:paraId="494B216A" w14:textId="77777777" w:rsidR="00807D5A" w:rsidRPr="00FE6A92" w:rsidRDefault="00807D5A" w:rsidP="00807D5A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</w:rPr>
      </w:pPr>
      <w:r w:rsidRPr="00FE6A92">
        <w:rPr>
          <w:rFonts w:cs="Arial"/>
        </w:rPr>
        <w:t xml:space="preserve">Who has a problem with the item? Did the student give multiple perspectives on the item? </w:t>
      </w:r>
    </w:p>
    <w:p w14:paraId="494B216B" w14:textId="77777777" w:rsidR="00807D5A" w:rsidRPr="00FE6A92" w:rsidRDefault="00807D5A" w:rsidP="00807D5A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</w:rPr>
      </w:pPr>
      <w:r w:rsidRPr="00FE6A92">
        <w:rPr>
          <w:rFonts w:cs="Arial"/>
        </w:rPr>
        <w:t>-.5 if the problem was a software problem – see the HW for why</w:t>
      </w:r>
    </w:p>
    <w:p w14:paraId="494B216C" w14:textId="77777777" w:rsidR="00564F0C" w:rsidRPr="00FE6A92" w:rsidRDefault="00564F0C" w:rsidP="00807D5A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Grade: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Problem_statement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2</w:t>
      </w:r>
      <w:r w:rsidR="00AB7158" w:rsidRPr="00FE6A92">
        <w:rPr>
          <w:rFonts w:cs="Arial"/>
          <w:noProof/>
        </w:rPr>
        <w:fldChar w:fldCharType="end"/>
      </w:r>
    </w:p>
    <w:p w14:paraId="12A6C54E" w14:textId="77777777" w:rsidR="00564F0C" w:rsidRPr="00FE6A92" w:rsidRDefault="00564F0C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Comment: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P_comment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Good description of the problem, including the video</w:t>
      </w:r>
      <w:r w:rsidR="00AB7158" w:rsidRPr="00FE6A92">
        <w:rPr>
          <w:rFonts w:cs="Arial"/>
          <w:noProof/>
        </w:rPr>
        <w:fldChar w:fldCharType="end"/>
      </w:r>
    </w:p>
    <w:p w14:paraId="494B216E" w14:textId="77777777" w:rsidR="00564F0C" w:rsidRPr="00FE6A92" w:rsidRDefault="00564F0C" w:rsidP="00564F0C">
      <w:pPr>
        <w:spacing w:after="0" w:line="240" w:lineRule="auto"/>
        <w:ind w:left="90"/>
        <w:rPr>
          <w:rFonts w:cs="Arial"/>
        </w:rPr>
      </w:pPr>
    </w:p>
    <w:p w14:paraId="494B216F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</w:p>
    <w:p w14:paraId="494B2170" w14:textId="77777777" w:rsidR="00887598" w:rsidRPr="00FE6A92" w:rsidRDefault="00807D5A" w:rsidP="00887598">
      <w:pPr>
        <w:spacing w:after="0" w:line="240" w:lineRule="auto"/>
        <w:rPr>
          <w:rFonts w:cs="Arial"/>
          <w:b/>
        </w:rPr>
      </w:pPr>
      <w:r w:rsidRPr="00FE6A92">
        <w:rPr>
          <w:rFonts w:cs="Arial"/>
          <w:b/>
        </w:rPr>
        <w:t>Solution</w:t>
      </w:r>
    </w:p>
    <w:p w14:paraId="494B2171" w14:textId="77777777" w:rsidR="00807D5A" w:rsidRPr="00FE6A92" w:rsidRDefault="00807D5A" w:rsidP="00FE6A92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ind w:left="1080"/>
        <w:rPr>
          <w:rFonts w:cs="Arial"/>
        </w:rPr>
      </w:pPr>
      <w:r w:rsidRPr="00FE6A92">
        <w:rPr>
          <w:rFonts w:cs="Arial"/>
        </w:rPr>
        <w:t xml:space="preserve">Did the student present some ideas as to why this item was designed the way it was? </w:t>
      </w:r>
    </w:p>
    <w:p w14:paraId="494B2172" w14:textId="77777777" w:rsidR="00887598" w:rsidRPr="00FE6A92" w:rsidRDefault="00807D5A" w:rsidP="00FE6A9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1080"/>
        <w:rPr>
          <w:rFonts w:cs="Arial"/>
        </w:rPr>
      </w:pPr>
      <w:r w:rsidRPr="00FE6A92">
        <w:rPr>
          <w:rFonts w:cs="Arial"/>
        </w:rPr>
        <w:t xml:space="preserve">Did the student present some possible solutions? </w:t>
      </w:r>
      <w:r w:rsidR="00887598" w:rsidRPr="00FE6A92">
        <w:rPr>
          <w:rFonts w:cs="Arial"/>
        </w:rPr>
        <w:t xml:space="preserve">Student shows an understanding of the material presented. </w:t>
      </w:r>
    </w:p>
    <w:p w14:paraId="494B2173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Grade: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Solutions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1.75</w:t>
      </w:r>
      <w:r w:rsidR="00AB7158" w:rsidRPr="00FE6A92">
        <w:rPr>
          <w:rFonts w:cs="Arial"/>
          <w:noProof/>
        </w:rPr>
        <w:fldChar w:fldCharType="end"/>
      </w:r>
    </w:p>
    <w:p w14:paraId="494B2174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Comment: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Sol_Comment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I would have liked to have seen your own creative other solution - not just another existing product</w:t>
      </w:r>
      <w:r w:rsidR="00AB7158" w:rsidRPr="00FE6A92">
        <w:rPr>
          <w:rFonts w:cs="Arial"/>
          <w:noProof/>
        </w:rPr>
        <w:fldChar w:fldCharType="end"/>
      </w:r>
    </w:p>
    <w:p w14:paraId="494B2175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</w:p>
    <w:p w14:paraId="494B2176" w14:textId="77777777" w:rsidR="00887598" w:rsidRPr="00FE6A92" w:rsidRDefault="00887598" w:rsidP="00887598">
      <w:pPr>
        <w:spacing w:after="0" w:line="240" w:lineRule="auto"/>
        <w:rPr>
          <w:rFonts w:cs="Arial"/>
          <w:b/>
        </w:rPr>
      </w:pPr>
      <w:r w:rsidRPr="00FE6A92">
        <w:rPr>
          <w:rFonts w:cs="Arial"/>
          <w:b/>
        </w:rPr>
        <w:t xml:space="preserve">Visual Presentation </w:t>
      </w:r>
    </w:p>
    <w:p w14:paraId="494B2177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>Slides are well balanced (not too much per slide)</w:t>
      </w:r>
    </w:p>
    <w:p w14:paraId="494B2178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Slides are legible and attractive. </w:t>
      </w:r>
    </w:p>
    <w:p w14:paraId="494B2179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Graphics are easy to understand.  </w:t>
      </w:r>
    </w:p>
    <w:p w14:paraId="494B217A" w14:textId="77777777" w:rsidR="00807D5A" w:rsidRPr="00FE6A92" w:rsidRDefault="00807D5A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>Student presented some visual representation of the problem item</w:t>
      </w:r>
    </w:p>
    <w:p w14:paraId="494B217B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Grade: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Visual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2</w:t>
      </w:r>
      <w:r w:rsidR="00AB7158" w:rsidRPr="00FE6A92">
        <w:rPr>
          <w:rFonts w:cs="Arial"/>
          <w:noProof/>
        </w:rPr>
        <w:fldChar w:fldCharType="end"/>
      </w:r>
    </w:p>
    <w:p w14:paraId="494B217C" w14:textId="7991E9D4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 xml:space="preserve">Comment: </w:t>
      </w:r>
      <w:r w:rsidR="0042521B" w:rsidRPr="00FE6A92">
        <w:rPr>
          <w:rFonts w:cs="Arial"/>
        </w:rPr>
        <w:fldChar w:fldCharType="begin"/>
      </w:r>
      <w:r w:rsidR="0042521B" w:rsidRPr="00FE6A92">
        <w:rPr>
          <w:rFonts w:cs="Arial"/>
        </w:rPr>
        <w:instrText xml:space="preserve"> MERGEFIELD V_comment </w:instrText>
      </w:r>
      <w:r w:rsidR="0042521B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Great visuals (like the video)</w:t>
      </w:r>
      <w:r w:rsidR="0042521B" w:rsidRPr="00FE6A92">
        <w:rPr>
          <w:rFonts w:cs="Arial"/>
        </w:rPr>
        <w:fldChar w:fldCharType="end"/>
      </w:r>
    </w:p>
    <w:p w14:paraId="494B217D" w14:textId="77777777" w:rsidR="00887598" w:rsidRPr="00FE6A92" w:rsidRDefault="00887598" w:rsidP="00887598">
      <w:pPr>
        <w:spacing w:after="0" w:line="240" w:lineRule="auto"/>
        <w:rPr>
          <w:rFonts w:cs="Arial"/>
        </w:rPr>
      </w:pPr>
    </w:p>
    <w:p w14:paraId="494B217E" w14:textId="77777777" w:rsidR="00887598" w:rsidRPr="00FE6A92" w:rsidRDefault="00887598" w:rsidP="00887598">
      <w:pPr>
        <w:spacing w:after="0" w:line="240" w:lineRule="auto"/>
        <w:rPr>
          <w:rFonts w:cs="Arial"/>
          <w:b/>
        </w:rPr>
      </w:pPr>
      <w:r w:rsidRPr="00FE6A92">
        <w:rPr>
          <w:rFonts w:cs="Arial"/>
          <w:b/>
        </w:rPr>
        <w:t xml:space="preserve">Oral Presentation </w:t>
      </w:r>
    </w:p>
    <w:p w14:paraId="494B217F" w14:textId="77777777" w:rsidR="00887598" w:rsidRPr="00FE6A92" w:rsidRDefault="00887598" w:rsidP="00887598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 xml:space="preserve">Student </w:t>
      </w:r>
    </w:p>
    <w:p w14:paraId="494B2180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speaks clearly </w:t>
      </w:r>
    </w:p>
    <w:p w14:paraId="494B2181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uses appropriate language </w:t>
      </w:r>
    </w:p>
    <w:p w14:paraId="494B2182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uses appropriate body language </w:t>
      </w:r>
    </w:p>
    <w:p w14:paraId="494B2183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asks for and fields questions </w:t>
      </w:r>
    </w:p>
    <w:p w14:paraId="494B2184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 xml:space="preserve">meets time specifications </w:t>
      </w:r>
    </w:p>
    <w:p w14:paraId="494B2185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  <w:t>prepared to answer questions</w:t>
      </w:r>
    </w:p>
    <w:p w14:paraId="494B2186" w14:textId="77777777" w:rsidR="00887598" w:rsidRPr="00FE6A92" w:rsidRDefault="00887598" w:rsidP="00887598">
      <w:pPr>
        <w:spacing w:after="0" w:line="240" w:lineRule="auto"/>
        <w:ind w:left="144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</w:r>
      <w:proofErr w:type="gramStart"/>
      <w:r w:rsidR="00766233" w:rsidRPr="00FE6A92">
        <w:rPr>
          <w:rFonts w:cs="Arial"/>
        </w:rPr>
        <w:t>receptive</w:t>
      </w:r>
      <w:proofErr w:type="gramEnd"/>
      <w:r w:rsidRPr="00FE6A92">
        <w:rPr>
          <w:rFonts w:cs="Arial"/>
        </w:rPr>
        <w:t xml:space="preserve"> to feedback</w:t>
      </w:r>
    </w:p>
    <w:p w14:paraId="494B2187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Grade: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Oral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2</w:t>
      </w:r>
      <w:r w:rsidR="00AB7158" w:rsidRPr="00FE6A92">
        <w:rPr>
          <w:rFonts w:cs="Arial"/>
          <w:noProof/>
        </w:rPr>
        <w:fldChar w:fldCharType="end"/>
      </w:r>
    </w:p>
    <w:p w14:paraId="2B2A01E0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Comment: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O_Comment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You have a WONDERFUL "stage" presence!</w:t>
      </w:r>
      <w:r w:rsidR="00AB7158" w:rsidRPr="00FE6A92">
        <w:rPr>
          <w:rFonts w:cs="Arial"/>
          <w:noProof/>
        </w:rPr>
        <w:fldChar w:fldCharType="end"/>
      </w:r>
    </w:p>
    <w:p w14:paraId="494B2189" w14:textId="77777777" w:rsidR="00564F0C" w:rsidRPr="00FE6A92" w:rsidRDefault="00564F0C" w:rsidP="00887598">
      <w:pPr>
        <w:spacing w:after="0" w:line="240" w:lineRule="auto"/>
        <w:rPr>
          <w:rFonts w:cs="Arial"/>
        </w:rPr>
      </w:pPr>
    </w:p>
    <w:p w14:paraId="494B218A" w14:textId="77777777" w:rsidR="00564F0C" w:rsidRPr="00FE6A92" w:rsidRDefault="00564F0C" w:rsidP="00887598">
      <w:pPr>
        <w:spacing w:after="0" w:line="240" w:lineRule="auto"/>
        <w:rPr>
          <w:rFonts w:cs="Arial"/>
        </w:rPr>
      </w:pPr>
    </w:p>
    <w:p w14:paraId="494B218B" w14:textId="77777777" w:rsidR="00887598" w:rsidRPr="00FE6A92" w:rsidRDefault="00807D5A" w:rsidP="00887598">
      <w:pPr>
        <w:spacing w:after="0" w:line="240" w:lineRule="auto"/>
        <w:rPr>
          <w:rFonts w:cs="Arial"/>
          <w:b/>
        </w:rPr>
      </w:pPr>
      <w:r w:rsidRPr="00FE6A92">
        <w:rPr>
          <w:rFonts w:cs="Arial"/>
          <w:b/>
        </w:rPr>
        <w:t>Turned in summary</w:t>
      </w:r>
    </w:p>
    <w:p w14:paraId="494B218C" w14:textId="77777777" w:rsidR="00887598" w:rsidRPr="00FE6A92" w:rsidRDefault="00887598" w:rsidP="00807D5A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</w:rPr>
        <w:t>•</w:t>
      </w:r>
      <w:r w:rsidRPr="00FE6A92">
        <w:rPr>
          <w:rFonts w:cs="Arial"/>
        </w:rPr>
        <w:tab/>
      </w:r>
      <w:r w:rsidR="00807D5A" w:rsidRPr="00FE6A92">
        <w:rPr>
          <w:rFonts w:cs="Arial"/>
        </w:rPr>
        <w:t>Student turned in a page to the Haiku Wiki</w:t>
      </w:r>
    </w:p>
    <w:p w14:paraId="494B218D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>Grade:</w:t>
      </w:r>
      <w:r w:rsidRPr="00FE6A92">
        <w:rPr>
          <w:rFonts w:cs="Arial"/>
        </w:rPr>
        <w:t xml:space="preserve"> </w:t>
      </w:r>
      <w:r w:rsidR="00AB7158" w:rsidRPr="00FE6A92">
        <w:rPr>
          <w:rFonts w:cs="Arial"/>
        </w:rPr>
        <w:fldChar w:fldCharType="begin"/>
      </w:r>
      <w:r w:rsidR="00AB7158" w:rsidRPr="00FE6A92">
        <w:rPr>
          <w:rFonts w:cs="Arial"/>
        </w:rPr>
        <w:instrText xml:space="preserve"> MERGEFIELD Summary </w:instrText>
      </w:r>
      <w:r w:rsidR="00AB7158" w:rsidRPr="00FE6A92">
        <w:rPr>
          <w:rFonts w:cs="Arial"/>
        </w:rPr>
        <w:fldChar w:fldCharType="separate"/>
      </w:r>
      <w:r w:rsidR="000501D2" w:rsidRPr="00530624">
        <w:rPr>
          <w:rFonts w:cs="Arial"/>
          <w:noProof/>
        </w:rPr>
        <w:t>2</w:t>
      </w:r>
      <w:r w:rsidR="00AB7158" w:rsidRPr="00FE6A92">
        <w:rPr>
          <w:rFonts w:cs="Arial"/>
          <w:noProof/>
        </w:rPr>
        <w:fldChar w:fldCharType="end"/>
      </w:r>
    </w:p>
    <w:p w14:paraId="494B218E" w14:textId="77777777" w:rsidR="00564F0C" w:rsidRPr="00FE6A92" w:rsidRDefault="00564F0C" w:rsidP="00564F0C">
      <w:pPr>
        <w:spacing w:after="0" w:line="240" w:lineRule="auto"/>
        <w:ind w:left="720"/>
        <w:rPr>
          <w:rFonts w:cs="Arial"/>
        </w:rPr>
      </w:pPr>
      <w:r w:rsidRPr="00FE6A92">
        <w:rPr>
          <w:rFonts w:cs="Arial"/>
          <w:b/>
        </w:rPr>
        <w:t xml:space="preserve">Comment: </w:t>
      </w:r>
      <w:r w:rsidR="0042521B" w:rsidRPr="00FE6A92">
        <w:rPr>
          <w:rFonts w:cs="Arial"/>
        </w:rPr>
        <w:fldChar w:fldCharType="begin"/>
      </w:r>
      <w:r w:rsidR="0042521B" w:rsidRPr="00FE6A92">
        <w:rPr>
          <w:rFonts w:cs="Arial"/>
        </w:rPr>
        <w:instrText xml:space="preserve"> MERGEFIELD S_Comment </w:instrText>
      </w:r>
      <w:r w:rsidR="0042521B" w:rsidRPr="00FE6A92">
        <w:rPr>
          <w:rFonts w:cs="Arial"/>
        </w:rPr>
        <w:fldChar w:fldCharType="end"/>
      </w:r>
    </w:p>
    <w:p w14:paraId="494B218F" w14:textId="77777777" w:rsidR="00564F0C" w:rsidRPr="00FE6A92" w:rsidRDefault="00564F0C" w:rsidP="00887598">
      <w:pPr>
        <w:spacing w:after="0" w:line="240" w:lineRule="auto"/>
        <w:ind w:left="720"/>
        <w:rPr>
          <w:rFonts w:cs="Arial"/>
        </w:rPr>
      </w:pPr>
    </w:p>
    <w:sectPr w:rsidR="00564F0C" w:rsidRPr="00FE6A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AC5C5E"/>
    <w:multiLevelType w:val="hybridMultilevel"/>
    <w:tmpl w:val="3BCA196C"/>
    <w:lvl w:ilvl="0" w:tplc="800E28E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D93628"/>
    <w:multiLevelType w:val="hybridMultilevel"/>
    <w:tmpl w:val="BCDCC5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6DF1088"/>
    <w:multiLevelType w:val="hybridMultilevel"/>
    <w:tmpl w:val="F5E27F6A"/>
    <w:lvl w:ilvl="0" w:tplc="C860C94C">
      <w:numFmt w:val="bullet"/>
      <w:lvlText w:val="•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FD612BC"/>
    <w:multiLevelType w:val="hybridMultilevel"/>
    <w:tmpl w:val="F934C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112241826"/>
  </wne:recipientData>
  <wne:recipientData>
    <wne:active wne:val="1"/>
    <wne:hash wne:val="1757375403"/>
  </wne:recipientData>
  <wne:recipientData>
    <wne:active wne:val="1"/>
    <wne:hash wne:val="1329606797"/>
  </wne:recipientData>
  <wne:recipientData>
    <wne:active wne:val="1"/>
    <wne:hash wne:val="1898445665"/>
  </wne:recipientData>
  <wne:recipientData>
    <wne:active wne:val="1"/>
    <wne:hash wne:val="507151089"/>
  </wne:recipientData>
  <wne:recipientData>
    <wne:active wne:val="1"/>
    <wne:hash wne:val="1910990748"/>
  </wne:recipientData>
  <wne:recipientData>
    <wne:active wne:val="1"/>
    <wne:hash wne:val="-1037023881"/>
  </wne:recipientData>
  <wne:recipientData>
    <wne:active wne:val="1"/>
    <wne:hash wne:val="225830361"/>
  </wne:recipientData>
  <wne:recipientData>
    <wne:active wne:val="1"/>
    <wne:hash wne:val="1027370517"/>
  </wne:recipientData>
  <wne:recipientData>
    <wne:active wne:val="1"/>
    <wne:hash wne:val="-915611378"/>
  </wne:recipientData>
  <wne:recipientData>
    <wne:active wne:val="1"/>
    <wne:hash wne:val="1726563789"/>
  </wne:recipientData>
  <wne:recipientData>
    <wne:active wne:val="1"/>
    <wne:hash wne:val="-880291318"/>
  </wne:recipientData>
  <wne:recipientData>
    <wne:active wne:val="1"/>
    <wne:hash wne:val="-1295758661"/>
  </wne:recipientData>
  <wne:recipientData>
    <wne:active wne:val="1"/>
    <wne:hash wne:val="-792486953"/>
  </wne:recipientData>
  <wne:recipientData>
    <wne:active wne:val="0"/>
  </wne:recipientData>
  <wne:recipientData>
    <wne:active wne:val="0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email"/>
    <w:linkToQuery/>
    <w:dataType w:val="native"/>
    <w:connectString w:val="Provider=Microsoft.ACE.OLEDB.12.0;User ID=Admin;Data Source=C:\Users\lauren.bricker\Google Drive\Lakeside\2014-15\CS 4\1.Mobile\1.inquiry gr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addressFieldName w:val="email"/>
    <w:mailSubject w:val="Presentation grade"/>
    <w:viewMergedData/>
    <w:activeRecord w:val="9"/>
    <w:odso>
      <w:udl w:val="Provider=Microsoft.ACE.OLEDB.12.0;User ID=Admin;Data Source=C:\Users\lauren.bricker\Google Drive\Lakeside\2014-15\CS 4\1.Mobile\1.inquiry grad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 Name"/>
        <w:mappedName w:val="First Name"/>
        <w:column w:val="1"/>
        <w:lid w:val="en-US"/>
      </w:fieldMapData>
      <w:fieldMapData>
        <w:column w:val="0"/>
        <w:lid w:val="en-US"/>
      </w:fieldMapData>
      <w:fieldMapData>
        <w:type w:val="dbColumn"/>
        <w:name w:val="Last Name"/>
        <w:mappedName w:val="Last Name"/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email"/>
        <w:mappedName w:val="E-mail Address"/>
        <w:column w:val="2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2CD"/>
    <w:rsid w:val="00026927"/>
    <w:rsid w:val="000501D2"/>
    <w:rsid w:val="001F360A"/>
    <w:rsid w:val="00263B32"/>
    <w:rsid w:val="003062C8"/>
    <w:rsid w:val="0042521B"/>
    <w:rsid w:val="00564F0C"/>
    <w:rsid w:val="00666D65"/>
    <w:rsid w:val="00766233"/>
    <w:rsid w:val="00807D5A"/>
    <w:rsid w:val="00820EED"/>
    <w:rsid w:val="00821B21"/>
    <w:rsid w:val="00887598"/>
    <w:rsid w:val="009262CD"/>
    <w:rsid w:val="00AB7158"/>
    <w:rsid w:val="00BD734F"/>
    <w:rsid w:val="00E65279"/>
    <w:rsid w:val="00EE2495"/>
    <w:rsid w:val="00EF3028"/>
    <w:rsid w:val="00FE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B2165"/>
  <w15:docId w15:val="{10DAF87A-6E61-4321-879C-0DCFEE6B5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lauren.bricker\Google%20Drive\Lakeside\2014-15\CS%204\1.Mobile\1.inquiry%20grade.xlsx" TargetMode="External"/><Relationship Id="rId1" Type="http://schemas.openxmlformats.org/officeDocument/2006/relationships/mailMergeSource" Target="file:///C:\Users\lauren.bricker\Google%20Drive\Lakeside\2014-15\CS%204\1.Mobile\1.inquiry%20grad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3E211C50FE54FA5718C319C29BD1B" ma:contentTypeVersion="1" ma:contentTypeDescription="Create a new document." ma:contentTypeScope="" ma:versionID="1734d49835c221e2969d26cb4e640b49">
  <xsd:schema xmlns:xsd="http://www.w3.org/2001/XMLSchema" xmlns:xs="http://www.w3.org/2001/XMLSchema" xmlns:p="http://schemas.microsoft.com/office/2006/metadata/properties" xmlns:ns3="3e201394-c8ae-4ef8-9a63-7fffd381a132" targetNamespace="http://schemas.microsoft.com/office/2006/metadata/properties" ma:root="true" ma:fieldsID="44efb2d3bdd268ab9090be1d28da2c0b" ns3:_="">
    <xsd:import namespace="3e201394-c8ae-4ef8-9a63-7fffd381a132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01394-c8ae-4ef8-9a63-7fffd381a1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C3FD7-A8E2-43C6-9D64-AC4EB6259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B98DBE-1B3E-45B5-9FB7-B9B0386002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1B417E-D56B-43B0-9BFE-402E311AC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201394-c8ae-4ef8-9a63-7fffd381a1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AC8CA-41E3-4C27-B212-D7405F6C0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Lauren.bricker</dc:creator>
  <cp:lastModifiedBy>Lauren Bricker</cp:lastModifiedBy>
  <cp:revision>15</cp:revision>
  <dcterms:created xsi:type="dcterms:W3CDTF">2012-05-30T17:04:00Z</dcterms:created>
  <dcterms:modified xsi:type="dcterms:W3CDTF">2014-09-17T21:19:00Z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0x010100F793E211C50FE54FA5718C319C29BD1B</vt:lpwstr>
  </property>
  <property fmtid="{D5CDD505-2E9C-101B-9397-08002B2CF9AE}" pid="3" name="IsMyDocuments">
    <vt:bool>true</vt:bool>
  </property>
</Properties>
</file>